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6255" w14:textId="63F49C49" w:rsidR="00B22B82" w:rsidRDefault="00B22B82" w:rsidP="00B22B82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CW Board Meeting Minutes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/>
          <w:sz w:val="24"/>
          <w:szCs w:val="24"/>
        </w:rPr>
        <w:t>May 13</w:t>
      </w:r>
      <w:r>
        <w:rPr>
          <w:rFonts w:ascii="Arial" w:hAnsi="Arial"/>
          <w:sz w:val="24"/>
          <w:szCs w:val="24"/>
        </w:rPr>
        <w:t>, 2020</w:t>
      </w:r>
    </w:p>
    <w:p w14:paraId="446B2B06" w14:textId="77777777" w:rsidR="00B22B82" w:rsidRDefault="00B22B82" w:rsidP="00B22B82">
      <w:pPr>
        <w:pStyle w:val="Body"/>
        <w:rPr>
          <w:rFonts w:ascii="Arial" w:eastAsia="Arial" w:hAnsi="Arial" w:cs="Arial"/>
          <w:sz w:val="24"/>
          <w:szCs w:val="24"/>
        </w:rPr>
      </w:pPr>
    </w:p>
    <w:p w14:paraId="5E5E5E58" w14:textId="77777777" w:rsidR="00B22B82" w:rsidRDefault="00B22B82" w:rsidP="00B22B82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Online Zoom Meeting</w:t>
      </w:r>
    </w:p>
    <w:p w14:paraId="655635A6" w14:textId="77777777" w:rsidR="00B22B82" w:rsidRDefault="00B22B82" w:rsidP="00B22B82">
      <w:pPr>
        <w:pStyle w:val="Body"/>
        <w:rPr>
          <w:rFonts w:ascii="Arial" w:eastAsia="Arial" w:hAnsi="Arial" w:cs="Arial"/>
          <w:sz w:val="24"/>
          <w:szCs w:val="24"/>
        </w:rPr>
      </w:pPr>
    </w:p>
    <w:p w14:paraId="37551FC9" w14:textId="77777777" w:rsidR="00B22B82" w:rsidRDefault="00B22B82" w:rsidP="00B22B82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6:30 pm Sign in</w:t>
      </w:r>
    </w:p>
    <w:p w14:paraId="57B12CDF" w14:textId="77777777" w:rsidR="00B22B82" w:rsidRDefault="00B22B82" w:rsidP="00B22B82">
      <w:pPr>
        <w:pStyle w:val="Body"/>
        <w:rPr>
          <w:rFonts w:ascii="Arial" w:eastAsia="Arial" w:hAnsi="Arial" w:cs="Arial"/>
          <w:sz w:val="24"/>
          <w:szCs w:val="24"/>
        </w:rPr>
      </w:pPr>
    </w:p>
    <w:p w14:paraId="43135276" w14:textId="3054DEA1" w:rsidR="00B22B82" w:rsidRDefault="00B22B82" w:rsidP="00B22B82">
      <w:pPr>
        <w:pStyle w:val="Body"/>
        <w:rPr>
          <w:rFonts w:ascii="Arial" w:eastAsia="Arial" w:hAnsi="Arial" w:cs="Arial"/>
          <w:sz w:val="24"/>
          <w:szCs w:val="24"/>
        </w:rPr>
      </w:pPr>
      <w:r w:rsidRPr="00CC3768">
        <w:rPr>
          <w:rFonts w:ascii="Arial" w:eastAsia="Arial" w:hAnsi="Arial" w:cs="Arial"/>
          <w:color w:val="000000" w:themeColor="text1"/>
          <w:sz w:val="24"/>
          <w:szCs w:val="24"/>
        </w:rPr>
        <w:t xml:space="preserve">Nicole Harty, </w:t>
      </w:r>
      <w:r w:rsidRPr="00CC3768">
        <w:rPr>
          <w:rFonts w:ascii="Arial" w:eastAsia="Arial" w:hAnsi="Arial" w:cs="Arial"/>
          <w:color w:val="000000" w:themeColor="text1"/>
          <w:sz w:val="24"/>
          <w:szCs w:val="24"/>
        </w:rPr>
        <w:t xml:space="preserve">Tim Kunin, Hattie Johnson, Patrick Tooley, </w:t>
      </w:r>
      <w:r w:rsidRPr="00CC3768">
        <w:rPr>
          <w:rFonts w:ascii="Arial" w:eastAsia="Arial" w:hAnsi="Arial" w:cs="Arial"/>
          <w:color w:val="000000" w:themeColor="text1"/>
          <w:sz w:val="24"/>
          <w:szCs w:val="24"/>
        </w:rPr>
        <w:t xml:space="preserve">Josh Thurmond, Terra Hover, Jodi Lee, Becca Weissman, Gail Tubbs, Brett Jacobs, April Hillman, Ryan Ness, Sheri Spencer, and Tim Friday </w:t>
      </w:r>
      <w:r>
        <w:rPr>
          <w:rFonts w:ascii="Arial" w:eastAsia="Arial" w:hAnsi="Arial" w:cs="Arial"/>
          <w:sz w:val="24"/>
          <w:szCs w:val="24"/>
        </w:rPr>
        <w:t>in attendance.</w:t>
      </w:r>
    </w:p>
    <w:p w14:paraId="574F3E79" w14:textId="77777777" w:rsidR="00B22B82" w:rsidRDefault="00B22B82" w:rsidP="00B22B82">
      <w:pPr>
        <w:pStyle w:val="Body"/>
        <w:rPr>
          <w:rFonts w:ascii="Arial" w:eastAsia="Arial" w:hAnsi="Arial" w:cs="Arial"/>
          <w:sz w:val="24"/>
          <w:szCs w:val="24"/>
        </w:rPr>
      </w:pPr>
    </w:p>
    <w:p w14:paraId="161C9E59" w14:textId="77777777" w:rsidR="00B22B82" w:rsidRDefault="00B22B82" w:rsidP="00B22B82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6:35 pm Old Business</w:t>
      </w:r>
    </w:p>
    <w:p w14:paraId="62F36F82" w14:textId="77777777" w:rsidR="00B22B82" w:rsidRDefault="00B22B82" w:rsidP="00B22B82">
      <w:pPr>
        <w:pStyle w:val="Body"/>
        <w:rPr>
          <w:rFonts w:ascii="Arial" w:hAnsi="Arial"/>
          <w:sz w:val="24"/>
          <w:szCs w:val="24"/>
        </w:rPr>
      </w:pPr>
    </w:p>
    <w:p w14:paraId="1B7F8CD3" w14:textId="23693963" w:rsidR="00B22B82" w:rsidRDefault="00B22B82" w:rsidP="00B22B82"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Motion to approve </w:t>
      </w:r>
      <w:r>
        <w:rPr>
          <w:rFonts w:ascii="Arial" w:hAnsi="Arial"/>
          <w:sz w:val="24"/>
          <w:szCs w:val="24"/>
        </w:rPr>
        <w:t>April</w:t>
      </w:r>
      <w:r>
        <w:rPr>
          <w:rFonts w:ascii="Arial" w:hAnsi="Arial"/>
          <w:sz w:val="24"/>
          <w:szCs w:val="24"/>
        </w:rPr>
        <w:t xml:space="preserve"> minutes passes</w:t>
      </w:r>
    </w:p>
    <w:p w14:paraId="16CB5D3D" w14:textId="12C4B193" w:rsidR="00B22B82" w:rsidRDefault="00B22B82" w:rsidP="00B22B82">
      <w:pPr>
        <w:pStyle w:val="Body"/>
        <w:rPr>
          <w:rFonts w:ascii="Arial" w:hAnsi="Arial"/>
          <w:sz w:val="24"/>
          <w:szCs w:val="24"/>
        </w:rPr>
      </w:pPr>
    </w:p>
    <w:p w14:paraId="1EDD01A9" w14:textId="1F957F25" w:rsidR="00B22B82" w:rsidRDefault="00B22B82" w:rsidP="00B22B82">
      <w:pPr>
        <w:pStyle w:val="Body"/>
        <w:rPr>
          <w:rFonts w:ascii="Arial" w:hAnsi="Arial"/>
          <w:sz w:val="24"/>
          <w:szCs w:val="24"/>
        </w:rPr>
      </w:pPr>
    </w:p>
    <w:p w14:paraId="453B849C" w14:textId="75BC3CB0" w:rsidR="00B22B82" w:rsidRDefault="00B22B82" w:rsidP="00B22B82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6:45 pm New Business</w:t>
      </w:r>
    </w:p>
    <w:p w14:paraId="51712E89" w14:textId="7E132EAF" w:rsidR="00B22B82" w:rsidRDefault="00B22B82" w:rsidP="00B22B82">
      <w:pPr>
        <w:pStyle w:val="Body"/>
        <w:rPr>
          <w:rFonts w:ascii="Arial" w:hAnsi="Arial"/>
          <w:sz w:val="24"/>
          <w:szCs w:val="24"/>
        </w:rPr>
      </w:pPr>
    </w:p>
    <w:p w14:paraId="40F2E583" w14:textId="44F393C1" w:rsidR="00B22B82" w:rsidRDefault="00B22B82" w:rsidP="00B22B82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Hattie </w:t>
      </w:r>
      <w:r w:rsidR="00CC5267">
        <w:rPr>
          <w:rFonts w:ascii="Arial" w:hAnsi="Arial"/>
          <w:sz w:val="24"/>
          <w:szCs w:val="24"/>
        </w:rPr>
        <w:t>Johnson is guest today</w:t>
      </w:r>
    </w:p>
    <w:p w14:paraId="4F782349" w14:textId="48C9EE68" w:rsidR="00CC5267" w:rsidRDefault="00CC5267" w:rsidP="00B22B82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Oriental Theater deposit </w:t>
      </w:r>
      <w:r w:rsidR="006B4363">
        <w:rPr>
          <w:rFonts w:ascii="Arial" w:hAnsi="Arial"/>
          <w:sz w:val="24"/>
          <w:szCs w:val="24"/>
        </w:rPr>
        <w:t xml:space="preserve">for the canceled movie night </w:t>
      </w:r>
      <w:r>
        <w:rPr>
          <w:rFonts w:ascii="Arial" w:hAnsi="Arial"/>
          <w:sz w:val="24"/>
          <w:szCs w:val="24"/>
        </w:rPr>
        <w:t>may not forward until next year</w:t>
      </w:r>
    </w:p>
    <w:p w14:paraId="62521AA1" w14:textId="1E6B54F8" w:rsidR="00CC5267" w:rsidRDefault="006B4363" w:rsidP="00CC5267">
      <w:pPr>
        <w:pStyle w:val="Body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Brett will request a refund</w:t>
      </w:r>
    </w:p>
    <w:p w14:paraId="3C42DE87" w14:textId="7412C9D2" w:rsidR="00CC5267" w:rsidRDefault="00CC5267" w:rsidP="00CC5267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Tim K going to reach out to land owner in Poudre Canyon about cancelation</w:t>
      </w:r>
    </w:p>
    <w:p w14:paraId="7C9187E3" w14:textId="727944A7" w:rsidR="00CC5267" w:rsidRPr="006B4363" w:rsidRDefault="00CC5267" w:rsidP="006B4363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Not sure about Tim F letter being sent to AHRA</w:t>
      </w:r>
    </w:p>
    <w:p w14:paraId="05218F1E" w14:textId="0ABF5F4F" w:rsidR="00FC4B77" w:rsidRDefault="00BF133C" w:rsidP="00CC5267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Club memberships will be offered to sponsors who make regular donations</w:t>
      </w:r>
    </w:p>
    <w:p w14:paraId="08C5A0C4" w14:textId="670D0B40" w:rsidR="00FC4B77" w:rsidRPr="006B4363" w:rsidRDefault="00FC4B77" w:rsidP="006B4363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Nautilus </w:t>
      </w:r>
      <w:r w:rsidR="006B4363">
        <w:rPr>
          <w:rFonts w:ascii="Arial" w:hAnsi="Arial"/>
          <w:sz w:val="24"/>
          <w:szCs w:val="24"/>
        </w:rPr>
        <w:t xml:space="preserve">trash collection device </w:t>
      </w:r>
      <w:r>
        <w:rPr>
          <w:rFonts w:ascii="Arial" w:hAnsi="Arial"/>
          <w:sz w:val="24"/>
          <w:szCs w:val="24"/>
        </w:rPr>
        <w:t xml:space="preserve">from Greenway Foundation </w:t>
      </w:r>
      <w:r w:rsidR="006B4363">
        <w:rPr>
          <w:rFonts w:ascii="Arial" w:hAnsi="Arial"/>
          <w:sz w:val="24"/>
          <w:szCs w:val="24"/>
        </w:rPr>
        <w:t>will not be purchased</w:t>
      </w:r>
    </w:p>
    <w:p w14:paraId="43370CF9" w14:textId="68AAFCEC" w:rsidR="00FC4B77" w:rsidRDefault="006B4363" w:rsidP="00FC4B77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 cruises have been planned for the year</w:t>
      </w:r>
    </w:p>
    <w:p w14:paraId="02B5D99B" w14:textId="4AF907C0" w:rsidR="006B4363" w:rsidRDefault="006B4363" w:rsidP="006B4363">
      <w:pPr>
        <w:pStyle w:val="Body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Safety issues </w:t>
      </w:r>
      <w:r w:rsidR="00E15235">
        <w:rPr>
          <w:rFonts w:ascii="Arial" w:hAnsi="Arial"/>
          <w:sz w:val="24"/>
          <w:szCs w:val="24"/>
        </w:rPr>
        <w:t>with respect to pandemic are primary concern</w:t>
      </w:r>
    </w:p>
    <w:p w14:paraId="3E9B50C7" w14:textId="64A399AE" w:rsidR="00C93FB6" w:rsidRDefault="00543E7E" w:rsidP="00C93FB6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Club will issue a general statement outlining club position on boating during the pandemic</w:t>
      </w:r>
    </w:p>
    <w:p w14:paraId="734BA796" w14:textId="26D55C4A" w:rsidR="00543E7E" w:rsidRDefault="00543E7E" w:rsidP="00543E7E">
      <w:pPr>
        <w:pStyle w:val="Body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Hattie will prepare joint statement between AW and CW</w:t>
      </w:r>
    </w:p>
    <w:p w14:paraId="297C9E1E" w14:textId="23DA219F" w:rsidR="00E15235" w:rsidRDefault="00E15235" w:rsidP="00BF133C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New Meyers pool is being planned for construction</w:t>
      </w:r>
    </w:p>
    <w:p w14:paraId="02488A3C" w14:textId="1C4BD3B0" w:rsidR="00BF133C" w:rsidRPr="00BF133C" w:rsidRDefault="00BF133C" w:rsidP="00BF133C">
      <w:pPr>
        <w:pStyle w:val="Body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Existing pool will remain open while new pool is built</w:t>
      </w:r>
    </w:p>
    <w:p w14:paraId="09BC4271" w14:textId="0750EDC5" w:rsidR="00543E7E" w:rsidRDefault="00543E7E" w:rsidP="00543E7E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Instructor certification</w:t>
      </w:r>
      <w:r w:rsidR="00E15235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scheduled for September</w:t>
      </w:r>
      <w:r w:rsidR="00E15235">
        <w:rPr>
          <w:rFonts w:ascii="Arial" w:hAnsi="Arial"/>
          <w:sz w:val="24"/>
          <w:szCs w:val="24"/>
        </w:rPr>
        <w:t xml:space="preserve"> will be canceled and extensions requested from ACA</w:t>
      </w:r>
    </w:p>
    <w:p w14:paraId="5CFB6857" w14:textId="7C35CBF2" w:rsidR="00543E7E" w:rsidRDefault="003304B4" w:rsidP="00543E7E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Toby Gard memorial</w:t>
      </w:r>
    </w:p>
    <w:p w14:paraId="36DDF7F4" w14:textId="164E917A" w:rsidR="003304B4" w:rsidRDefault="003304B4" w:rsidP="003304B4">
      <w:pPr>
        <w:pStyle w:val="Body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Donations coming in</w:t>
      </w:r>
    </w:p>
    <w:p w14:paraId="1A05634F" w14:textId="77777777" w:rsidR="00E15235" w:rsidRDefault="003304B4" w:rsidP="00E15235">
      <w:pPr>
        <w:pStyle w:val="Body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Earmark funds for </w:t>
      </w:r>
      <w:proofErr w:type="gramStart"/>
      <w:r>
        <w:rPr>
          <w:rFonts w:ascii="Arial" w:hAnsi="Arial"/>
          <w:sz w:val="24"/>
          <w:szCs w:val="24"/>
        </w:rPr>
        <w:t>kids</w:t>
      </w:r>
      <w:proofErr w:type="gramEnd"/>
      <w:r>
        <w:rPr>
          <w:rFonts w:ascii="Arial" w:hAnsi="Arial"/>
          <w:sz w:val="24"/>
          <w:szCs w:val="24"/>
        </w:rPr>
        <w:t xml:space="preserve"> clu</w:t>
      </w:r>
      <w:r w:rsidR="00E15235">
        <w:rPr>
          <w:rFonts w:ascii="Arial" w:hAnsi="Arial"/>
          <w:sz w:val="24"/>
          <w:szCs w:val="24"/>
        </w:rPr>
        <w:t>b</w:t>
      </w:r>
    </w:p>
    <w:p w14:paraId="17C03B4D" w14:textId="576D8E03" w:rsidR="003304B4" w:rsidRPr="00E15235" w:rsidRDefault="00E15235" w:rsidP="00E15235">
      <w:pPr>
        <w:pStyle w:val="Body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Table </w:t>
      </w:r>
      <w:r w:rsidR="00BF133C">
        <w:rPr>
          <w:rFonts w:ascii="Arial" w:hAnsi="Arial"/>
          <w:sz w:val="24"/>
          <w:szCs w:val="24"/>
        </w:rPr>
        <w:t xml:space="preserve">discussion </w:t>
      </w:r>
      <w:r>
        <w:rPr>
          <w:rFonts w:ascii="Arial" w:hAnsi="Arial"/>
          <w:sz w:val="24"/>
          <w:szCs w:val="24"/>
        </w:rPr>
        <w:t>until</w:t>
      </w:r>
      <w:r w:rsidR="003304B4" w:rsidRPr="00E15235">
        <w:rPr>
          <w:rFonts w:ascii="Arial" w:hAnsi="Arial"/>
          <w:sz w:val="24"/>
          <w:szCs w:val="24"/>
        </w:rPr>
        <w:t xml:space="preserve"> next</w:t>
      </w:r>
      <w:r>
        <w:rPr>
          <w:rFonts w:ascii="Arial" w:hAnsi="Arial"/>
          <w:sz w:val="24"/>
          <w:szCs w:val="24"/>
        </w:rPr>
        <w:t xml:space="preserve"> meeting</w:t>
      </w:r>
    </w:p>
    <w:p w14:paraId="4D51D529" w14:textId="3B0D707C" w:rsidR="004F66B4" w:rsidRDefault="004F66B4" w:rsidP="004F66B4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 weekend events canceled for the year</w:t>
      </w:r>
    </w:p>
    <w:p w14:paraId="6DAA41BC" w14:textId="42B0EF7A" w:rsidR="006B4363" w:rsidRPr="006B4363" w:rsidRDefault="004F66B4" w:rsidP="006B4363">
      <w:pPr>
        <w:pStyle w:val="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Tim Kunin </w:t>
      </w:r>
      <w:r w:rsidR="006B4363">
        <w:rPr>
          <w:rFonts w:ascii="Arial" w:hAnsi="Arial"/>
          <w:sz w:val="24"/>
          <w:szCs w:val="24"/>
        </w:rPr>
        <w:t>voted in as Club VP</w:t>
      </w:r>
    </w:p>
    <w:p w14:paraId="4AF7A4CF" w14:textId="77777777" w:rsidR="00B22B82" w:rsidRDefault="00B22B82"/>
    <w:sectPr w:rsidR="00B22B82" w:rsidSect="007C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10B5"/>
    <w:multiLevelType w:val="hybridMultilevel"/>
    <w:tmpl w:val="61906CEA"/>
    <w:lvl w:ilvl="0" w:tplc="29561D40">
      <w:start w:val="45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5B7467"/>
    <w:multiLevelType w:val="hybridMultilevel"/>
    <w:tmpl w:val="E7F2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82"/>
    <w:rsid w:val="003304B4"/>
    <w:rsid w:val="004F66B4"/>
    <w:rsid w:val="00543E7E"/>
    <w:rsid w:val="006B4363"/>
    <w:rsid w:val="007C14E8"/>
    <w:rsid w:val="00B22B82"/>
    <w:rsid w:val="00BF133C"/>
    <w:rsid w:val="00C93FB6"/>
    <w:rsid w:val="00CC3768"/>
    <w:rsid w:val="00CC5267"/>
    <w:rsid w:val="00E15235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A568E"/>
  <w15:chartTrackingRefBased/>
  <w15:docId w15:val="{F9B94647-FF40-3740-83A9-716C6914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22B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Allias</dc:creator>
  <cp:keywords/>
  <dc:description/>
  <cp:lastModifiedBy>Generic Allias</cp:lastModifiedBy>
  <cp:revision>1</cp:revision>
  <dcterms:created xsi:type="dcterms:W3CDTF">2020-05-14T00:25:00Z</dcterms:created>
  <dcterms:modified xsi:type="dcterms:W3CDTF">2020-05-23T04:15:00Z</dcterms:modified>
</cp:coreProperties>
</file>